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Civeo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615,126.00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615,126.00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615,126.00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640,269.00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640,269.00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640,269.00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640,269.00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640,269.00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640,269.00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640,269.00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640,269.00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640,269.00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Civeo Corporation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Three Allen Center, 333 Clay Street, Suite 4400, Houston, Texas, 77002</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1718</Words>
  <Characters>8993</Characters>
  <CharactersWithSpaces>10637</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